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B5D0" w14:textId="77777777" w:rsidR="001868A1" w:rsidRDefault="003F0788" w:rsidP="003F0788">
      <w:pPr>
        <w:spacing w:after="0" w:line="240" w:lineRule="auto"/>
        <w:jc w:val="center"/>
        <w:rPr>
          <w:b/>
        </w:rPr>
      </w:pPr>
      <w:r>
        <w:rPr>
          <w:b/>
        </w:rPr>
        <w:t>WCU Counseling &amp; Psychological Services</w:t>
      </w:r>
    </w:p>
    <w:p w14:paraId="68B43C9F" w14:textId="50E259F3" w:rsidR="00F17D1B" w:rsidRDefault="003F0788" w:rsidP="003F0788">
      <w:pPr>
        <w:spacing w:after="0" w:line="240" w:lineRule="auto"/>
        <w:jc w:val="center"/>
        <w:rPr>
          <w:b/>
        </w:rPr>
      </w:pPr>
      <w:r>
        <w:rPr>
          <w:b/>
        </w:rPr>
        <w:t xml:space="preserve">Remediation Plan for </w:t>
      </w:r>
      <w:r w:rsidR="00A65B30">
        <w:rPr>
          <w:b/>
        </w:rPr>
        <w:t>TRAINEE</w:t>
      </w:r>
    </w:p>
    <w:p w14:paraId="35C1CDAB" w14:textId="2338089B" w:rsidR="003F0788" w:rsidRDefault="0000703E" w:rsidP="003F0788">
      <w:pPr>
        <w:spacing w:after="0" w:line="240" w:lineRule="auto"/>
        <w:jc w:val="center"/>
        <w:rPr>
          <w:b/>
        </w:rPr>
      </w:pPr>
      <w:r>
        <w:rPr>
          <w:b/>
        </w:rPr>
        <w:t>DATE</w:t>
      </w:r>
    </w:p>
    <w:p w14:paraId="66FBEB8A" w14:textId="77777777" w:rsidR="003F0788" w:rsidRDefault="003F0788" w:rsidP="003F0788">
      <w:pPr>
        <w:spacing w:after="0" w:line="240" w:lineRule="auto"/>
        <w:rPr>
          <w:b/>
        </w:rPr>
      </w:pPr>
    </w:p>
    <w:p w14:paraId="698805D7" w14:textId="39F5C4A5" w:rsidR="003F0788" w:rsidRDefault="00A65B30" w:rsidP="003F0788">
      <w:pPr>
        <w:spacing w:after="0" w:line="240" w:lineRule="auto"/>
        <w:rPr>
          <w:b/>
        </w:rPr>
      </w:pPr>
      <w:r>
        <w:rPr>
          <w:b/>
        </w:rPr>
        <w:t>TRAINEE</w:t>
      </w:r>
      <w:r w:rsidR="004E78FC">
        <w:rPr>
          <w:b/>
        </w:rPr>
        <w:t>’s</w:t>
      </w:r>
      <w:r w:rsidR="003F0788">
        <w:rPr>
          <w:b/>
        </w:rPr>
        <w:t xml:space="preserve"> </w:t>
      </w:r>
      <w:r w:rsidR="00A92F5A">
        <w:rPr>
          <w:b/>
        </w:rPr>
        <w:t>Supervisory</w:t>
      </w:r>
      <w:r w:rsidR="003F0788">
        <w:rPr>
          <w:b/>
        </w:rPr>
        <w:t xml:space="preserve"> Committee:</w:t>
      </w:r>
    </w:p>
    <w:p w14:paraId="0C9A038C" w14:textId="45FD2E2A" w:rsidR="00792A5D" w:rsidRDefault="0000703E" w:rsidP="00792A5D">
      <w:pPr>
        <w:spacing w:after="0" w:line="240" w:lineRule="auto"/>
      </w:pPr>
      <w:r>
        <w:t>Primary Supervisor</w:t>
      </w:r>
    </w:p>
    <w:p w14:paraId="2254FAD9" w14:textId="48059FD6" w:rsidR="003F0788" w:rsidRDefault="0000703E" w:rsidP="003F0788">
      <w:pPr>
        <w:spacing w:after="0" w:line="240" w:lineRule="auto"/>
      </w:pPr>
      <w:r>
        <w:t>Doc Intern Supervisor</w:t>
      </w:r>
    </w:p>
    <w:p w14:paraId="1F10D83B" w14:textId="7A9ECABA" w:rsidR="004E78FC" w:rsidRDefault="0000703E" w:rsidP="004E78FC">
      <w:pPr>
        <w:spacing w:after="0" w:line="240" w:lineRule="auto"/>
      </w:pPr>
      <w:r>
        <w:t>Doc Intern Primary Supervisor</w:t>
      </w:r>
    </w:p>
    <w:p w14:paraId="38D43A6E" w14:textId="40D2675A" w:rsidR="0000703E" w:rsidRDefault="0000703E" w:rsidP="004E78FC">
      <w:pPr>
        <w:spacing w:after="0" w:line="240" w:lineRule="auto"/>
      </w:pPr>
      <w:r>
        <w:t>Training Director</w:t>
      </w:r>
    </w:p>
    <w:p w14:paraId="54B0AB02" w14:textId="77777777" w:rsidR="003F0788" w:rsidRDefault="003F0788" w:rsidP="003F0788">
      <w:pPr>
        <w:spacing w:after="0" w:line="240" w:lineRule="auto"/>
      </w:pPr>
    </w:p>
    <w:p w14:paraId="189D530E" w14:textId="77777777" w:rsidR="003F0788" w:rsidRDefault="003F0788" w:rsidP="003F0788">
      <w:pPr>
        <w:spacing w:after="0" w:line="240" w:lineRule="auto"/>
        <w:rPr>
          <w:b/>
        </w:rPr>
      </w:pPr>
      <w:r>
        <w:rPr>
          <w:b/>
        </w:rPr>
        <w:t>Actions Taken to Date:</w:t>
      </w:r>
    </w:p>
    <w:p w14:paraId="6366BE5A" w14:textId="6EF6EA7C" w:rsidR="004E78FC" w:rsidRDefault="0000703E" w:rsidP="00C47ECE">
      <w:pPr>
        <w:pStyle w:val="ListParagraph"/>
        <w:numPr>
          <w:ilvl w:val="0"/>
          <w:numId w:val="6"/>
        </w:numPr>
        <w:spacing w:after="0" w:line="240" w:lineRule="auto"/>
      </w:pPr>
      <w:r>
        <w:t>DATE 1</w:t>
      </w:r>
    </w:p>
    <w:p w14:paraId="338803BA" w14:textId="55C01FB2" w:rsidR="005D18F0" w:rsidRDefault="00A65B30" w:rsidP="00C47ECE">
      <w:pPr>
        <w:pStyle w:val="ListParagraph"/>
        <w:numPr>
          <w:ilvl w:val="1"/>
          <w:numId w:val="6"/>
        </w:numPr>
        <w:spacing w:after="0" w:line="240" w:lineRule="auto"/>
      </w:pPr>
      <w:r>
        <w:t>TRAINEE</w:t>
      </w:r>
      <w:r w:rsidR="004E78FC">
        <w:t xml:space="preserve"> </w:t>
      </w:r>
      <w:r w:rsidR="005D18F0">
        <w:t xml:space="preserve">successfully completed </w:t>
      </w:r>
      <w:r w:rsidR="002268F6">
        <w:t xml:space="preserve">fall semester </w:t>
      </w:r>
      <w:r w:rsidR="005D18F0">
        <w:t>at CAPS</w:t>
      </w:r>
      <w:r w:rsidR="004244C0">
        <w:t>.  S</w:t>
      </w:r>
      <w:r w:rsidR="005D18F0">
        <w:t xml:space="preserve">everal </w:t>
      </w:r>
      <w:r w:rsidR="00571CE4">
        <w:t>growth edges</w:t>
      </w:r>
      <w:r w:rsidR="005D18F0">
        <w:t xml:space="preserve"> were noted on </w:t>
      </w:r>
      <w:r w:rsidR="00F10D1A">
        <w:t>their</w:t>
      </w:r>
      <w:r w:rsidR="004E78FC">
        <w:t xml:space="preserve"> </w:t>
      </w:r>
      <w:r w:rsidR="00F34BB5">
        <w:t xml:space="preserve">end of fall </w:t>
      </w:r>
      <w:r w:rsidR="00563846">
        <w:t>evaluation</w:t>
      </w:r>
      <w:r w:rsidR="000D6E64">
        <w:t xml:space="preserve"> by </w:t>
      </w:r>
      <w:r w:rsidR="00563846">
        <w:t>their primary supervisor.</w:t>
      </w:r>
    </w:p>
    <w:p w14:paraId="67C2961F" w14:textId="643E5006" w:rsidR="004E78FC" w:rsidRDefault="005D18F0" w:rsidP="00C47ECE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Received a </w:t>
      </w:r>
      <w:r w:rsidR="00F10D1A">
        <w:t xml:space="preserve">score of X out of X </w:t>
      </w:r>
      <w:r>
        <w:t xml:space="preserve">on </w:t>
      </w:r>
      <w:r w:rsidR="00F10D1A">
        <w:t>item # X on evaluation form related to…</w:t>
      </w:r>
    </w:p>
    <w:p w14:paraId="33B0E63B" w14:textId="53D657CF" w:rsidR="005D18F0" w:rsidRDefault="005D18F0" w:rsidP="00C47ECE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Evaluation noted that </w:t>
      </w:r>
      <w:r w:rsidR="00A65B30">
        <w:t>TRAINEE</w:t>
      </w:r>
      <w:r>
        <w:t xml:space="preserve"> had received feedback regarding </w:t>
      </w:r>
      <w:r w:rsidR="00C47ECE">
        <w:t xml:space="preserve">challenges </w:t>
      </w:r>
      <w:r w:rsidR="00F10D1A">
        <w:t>to…</w:t>
      </w:r>
    </w:p>
    <w:p w14:paraId="3E9A5612" w14:textId="5B465267" w:rsidR="00C47ECE" w:rsidRDefault="00C47ECE" w:rsidP="00C47ECE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Evaluation noted that </w:t>
      </w:r>
      <w:r w:rsidR="00A65B30">
        <w:t>TRAINEE</w:t>
      </w:r>
      <w:r>
        <w:t>’s biggest challenge was with</w:t>
      </w:r>
      <w:r w:rsidR="00F10D1A">
        <w:t>…</w:t>
      </w:r>
      <w:r>
        <w:t xml:space="preserve"> </w:t>
      </w:r>
      <w:r w:rsidR="00A65B30">
        <w:t>TRAINEE</w:t>
      </w:r>
      <w:r>
        <w:t xml:space="preserve"> indicated that </w:t>
      </w:r>
      <w:r w:rsidR="00F10D1A">
        <w:t>t</w:t>
      </w:r>
      <w:r>
        <w:t>he</w:t>
      </w:r>
      <w:r w:rsidR="00F10D1A">
        <w:t>y were</w:t>
      </w:r>
      <w:r>
        <w:t xml:space="preserve"> aware that these</w:t>
      </w:r>
      <w:r w:rsidR="00F10D1A">
        <w:t xml:space="preserve"> were areas of challenge for them</w:t>
      </w:r>
      <w:r w:rsidR="000D6E64">
        <w:t>.</w:t>
      </w:r>
    </w:p>
    <w:p w14:paraId="25742F43" w14:textId="3D335155" w:rsidR="00C47ECE" w:rsidRDefault="00C47ECE" w:rsidP="00C47ECE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This feedback from this evaluation was shared with </w:t>
      </w:r>
      <w:r w:rsidR="00A65B30">
        <w:t>TRAINEE</w:t>
      </w:r>
      <w:r>
        <w:t xml:space="preserve"> as well as with </w:t>
      </w:r>
      <w:r w:rsidR="00F10D1A">
        <w:t>TRAINEE’s academic program’s p</w:t>
      </w:r>
      <w:r>
        <w:t xml:space="preserve">racticum instructor Dr. </w:t>
      </w:r>
      <w:r w:rsidR="00F10D1A">
        <w:t>XXX</w:t>
      </w:r>
      <w:r>
        <w:t xml:space="preserve"> at end of fall site visit on </w:t>
      </w:r>
      <w:r w:rsidR="00F10D1A">
        <w:t>DATE</w:t>
      </w:r>
    </w:p>
    <w:p w14:paraId="63294B42" w14:textId="20452AB5" w:rsidR="000D6E64" w:rsidRDefault="00F10D1A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2</w:t>
      </w:r>
    </w:p>
    <w:p w14:paraId="0001B891" w14:textId="6C8C802F" w:rsidR="00792A5D" w:rsidRDefault="00A65B30" w:rsidP="000D6E64">
      <w:pPr>
        <w:pStyle w:val="ListParagraph"/>
        <w:numPr>
          <w:ilvl w:val="1"/>
          <w:numId w:val="6"/>
        </w:numPr>
        <w:spacing w:after="0" w:line="240" w:lineRule="auto"/>
      </w:pPr>
      <w:r>
        <w:t>TRAINEE</w:t>
      </w:r>
      <w:r w:rsidR="00F10D1A">
        <w:t xml:space="preserve"> and supervisors</w:t>
      </w:r>
      <w:r w:rsidR="000D6E64">
        <w:t xml:space="preserve"> met as part of a scheduled s</w:t>
      </w:r>
      <w:r w:rsidR="00FD2755">
        <w:t xml:space="preserve">upervision </w:t>
      </w:r>
      <w:r w:rsidR="000D6E64">
        <w:t>t</w:t>
      </w:r>
      <w:r w:rsidR="00FD2755">
        <w:t xml:space="preserve">ransition </w:t>
      </w:r>
      <w:r w:rsidR="000D6E64">
        <w:t>m</w:t>
      </w:r>
      <w:r w:rsidR="00FD2755">
        <w:t>eeting</w:t>
      </w:r>
      <w:r w:rsidR="000D6E64">
        <w:t xml:space="preserve"> </w:t>
      </w:r>
    </w:p>
    <w:p w14:paraId="0D2D1673" w14:textId="30E56D9B" w:rsidR="00FD2755" w:rsidRDefault="00792A5D" w:rsidP="00F10D1A">
      <w:pPr>
        <w:pStyle w:val="ListParagraph"/>
        <w:numPr>
          <w:ilvl w:val="1"/>
          <w:numId w:val="6"/>
        </w:numPr>
        <w:spacing w:after="0" w:line="240" w:lineRule="auto"/>
      </w:pPr>
      <w:r>
        <w:t>E</w:t>
      </w:r>
      <w:r w:rsidR="00FD2755">
        <w:t xml:space="preserve">xpectations were voiced to </w:t>
      </w:r>
      <w:r w:rsidR="00A65B30">
        <w:t>TRAINEE</w:t>
      </w:r>
      <w:r w:rsidR="00FD2755">
        <w:t xml:space="preserve"> about</w:t>
      </w:r>
      <w:r w:rsidR="00F10D1A">
        <w:t xml:space="preserve"> several issues, specifically…</w:t>
      </w:r>
    </w:p>
    <w:p w14:paraId="0F241E14" w14:textId="32B1EB6A" w:rsidR="00301DC1" w:rsidRDefault="00F10D1A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3</w:t>
      </w:r>
    </w:p>
    <w:p w14:paraId="3F36F99C" w14:textId="77777777" w:rsidR="002268F6" w:rsidRDefault="00F10D1A" w:rsidP="00301DC1">
      <w:pPr>
        <w:pStyle w:val="ListParagraph"/>
        <w:numPr>
          <w:ilvl w:val="1"/>
          <w:numId w:val="6"/>
        </w:numPr>
        <w:spacing w:after="0" w:line="240" w:lineRule="auto"/>
      </w:pPr>
      <w:r>
        <w:t>Supervisor, TD,</w:t>
      </w:r>
      <w:r w:rsidR="00156444">
        <w:t xml:space="preserve"> and </w:t>
      </w:r>
      <w:r w:rsidR="00A65B30">
        <w:t>TRAINEE</w:t>
      </w:r>
      <w:r w:rsidR="00156444">
        <w:t xml:space="preserve"> met to discuss progress on</w:t>
      </w:r>
      <w:r w:rsidR="002268F6">
        <w:t xml:space="preserve"> issues including…</w:t>
      </w:r>
    </w:p>
    <w:p w14:paraId="42C072DB" w14:textId="5E762FB4" w:rsidR="001649A8" w:rsidRDefault="00156444" w:rsidP="00301DC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We noted that </w:t>
      </w:r>
      <w:r w:rsidR="00A65B30">
        <w:t>TRAINEE</w:t>
      </w:r>
      <w:r w:rsidR="002268F6">
        <w:t xml:space="preserve"> had not met several expectations, specifically…</w:t>
      </w:r>
    </w:p>
    <w:p w14:paraId="1ED15258" w14:textId="215FB496" w:rsidR="001649A8" w:rsidRDefault="002268F6" w:rsidP="00301DC1">
      <w:pPr>
        <w:pStyle w:val="ListParagraph"/>
        <w:numPr>
          <w:ilvl w:val="1"/>
          <w:numId w:val="6"/>
        </w:numPr>
        <w:spacing w:after="0" w:line="240" w:lineRule="auto"/>
      </w:pPr>
      <w:r>
        <w:t>We discussed initial ways of addressing these expectations, including…</w:t>
      </w:r>
    </w:p>
    <w:p w14:paraId="44C72D75" w14:textId="7C0900E6" w:rsidR="001649A8" w:rsidRDefault="001649A8" w:rsidP="00301DC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We set a goal that </w:t>
      </w:r>
      <w:r w:rsidR="00F10D1A">
        <w:t>they</w:t>
      </w:r>
      <w:r>
        <w:t xml:space="preserve"> would </w:t>
      </w:r>
      <w:r w:rsidR="002268F6">
        <w:t>implement these changes by DATE</w:t>
      </w:r>
    </w:p>
    <w:p w14:paraId="1B0B7148" w14:textId="0F5C9CA4" w:rsidR="00301DC1" w:rsidRDefault="002268F6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4</w:t>
      </w:r>
    </w:p>
    <w:p w14:paraId="6A343AC9" w14:textId="53B64F3B" w:rsidR="006E2F7B" w:rsidRDefault="002268F6" w:rsidP="00301DC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Supervisor, TD, </w:t>
      </w:r>
      <w:r w:rsidR="00301DC1">
        <w:t xml:space="preserve">and </w:t>
      </w:r>
      <w:r w:rsidR="00A65B30">
        <w:t>TRAINEE</w:t>
      </w:r>
      <w:r w:rsidR="00301DC1">
        <w:t xml:space="preserve"> met to discuss progress on</w:t>
      </w:r>
      <w:r>
        <w:t xml:space="preserve"> aforementioned issues.  </w:t>
      </w:r>
      <w:r w:rsidR="00301DC1">
        <w:t xml:space="preserve">We noted that </w:t>
      </w:r>
      <w:r>
        <w:t>t</w:t>
      </w:r>
      <w:r w:rsidR="00F10D1A">
        <w:t>hey</w:t>
      </w:r>
      <w:r w:rsidR="006E2F7B">
        <w:t xml:space="preserve"> had not met the deadline discussed for</w:t>
      </w:r>
      <w:r>
        <w:t>…</w:t>
      </w:r>
    </w:p>
    <w:p w14:paraId="7AD3B074" w14:textId="71281B65" w:rsidR="006E2F7B" w:rsidRDefault="006E2F7B" w:rsidP="00301DC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We developed a plan for </w:t>
      </w:r>
      <w:r w:rsidR="00A65B30">
        <w:t>TRAINEE</w:t>
      </w:r>
      <w:r>
        <w:t xml:space="preserve"> to complete outstanding </w:t>
      </w:r>
      <w:r w:rsidR="002268F6">
        <w:t>issues by DATE</w:t>
      </w:r>
    </w:p>
    <w:p w14:paraId="2105A143" w14:textId="69494AAE" w:rsidR="00301DC1" w:rsidRDefault="006E2F7B" w:rsidP="00301DC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We discussed that if this deadline was not accomplished, we would need to start looking at a formal remediation plan. </w:t>
      </w:r>
    </w:p>
    <w:p w14:paraId="4C4A660B" w14:textId="3AEE0F38" w:rsidR="00792A5D" w:rsidRDefault="002268F6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5</w:t>
      </w:r>
    </w:p>
    <w:p w14:paraId="20FC1D8C" w14:textId="3CD310CF" w:rsidR="00FD2755" w:rsidRDefault="002268F6" w:rsidP="00BA304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Supervisor </w:t>
      </w:r>
      <w:r w:rsidR="00792A5D">
        <w:t xml:space="preserve">emailed </w:t>
      </w:r>
      <w:r w:rsidR="00A65B30">
        <w:t>TRAINEE</w:t>
      </w:r>
      <w:r w:rsidR="00FD2755">
        <w:t xml:space="preserve"> to further describe </w:t>
      </w:r>
      <w:r w:rsidR="00792A5D">
        <w:t>supervisory</w:t>
      </w:r>
      <w:r w:rsidR="00FD2755">
        <w:t xml:space="preserve"> expectations</w:t>
      </w:r>
      <w:r w:rsidR="00E15CE7">
        <w:t xml:space="preserve"> on</w:t>
      </w:r>
      <w:r>
        <w:t>…</w:t>
      </w:r>
      <w:r w:rsidR="00BA3040">
        <w:t xml:space="preserve"> </w:t>
      </w:r>
    </w:p>
    <w:p w14:paraId="03063DA2" w14:textId="4145E82D" w:rsidR="00FD2755" w:rsidRDefault="00A65B30" w:rsidP="002F06C5">
      <w:pPr>
        <w:pStyle w:val="ListParagraph"/>
        <w:numPr>
          <w:ilvl w:val="1"/>
          <w:numId w:val="6"/>
        </w:numPr>
        <w:spacing w:after="0" w:line="240" w:lineRule="auto"/>
      </w:pPr>
      <w:r>
        <w:t>TRAINEE</w:t>
      </w:r>
      <w:r w:rsidR="00FD2755">
        <w:t xml:space="preserve"> </w:t>
      </w:r>
      <w:r w:rsidR="002268F6">
        <w:t xml:space="preserve">met with supervisor </w:t>
      </w:r>
      <w:r w:rsidR="00BA3040">
        <w:t xml:space="preserve">later that day </w:t>
      </w:r>
      <w:r w:rsidR="00FD2755">
        <w:t xml:space="preserve">and </w:t>
      </w:r>
      <w:r w:rsidR="00ED669B">
        <w:t xml:space="preserve">expressed disagreement about </w:t>
      </w:r>
      <w:r w:rsidR="00FD2755">
        <w:t xml:space="preserve">feedback </w:t>
      </w:r>
      <w:r w:rsidR="002268F6">
        <w:t>t</w:t>
      </w:r>
      <w:r w:rsidR="00F10D1A">
        <w:t>hey</w:t>
      </w:r>
      <w:r w:rsidR="00ED669B">
        <w:t xml:space="preserve"> had received on</w:t>
      </w:r>
      <w:r w:rsidR="002268F6">
        <w:t>… Supervisor</w:t>
      </w:r>
      <w:r w:rsidR="00AB2E3F">
        <w:t xml:space="preserve"> noted that </w:t>
      </w:r>
      <w:r>
        <w:t>TRAINEE</w:t>
      </w:r>
      <w:r w:rsidR="00AB2E3F">
        <w:t xml:space="preserve"> </w:t>
      </w:r>
      <w:r w:rsidR="00ED669B">
        <w:t xml:space="preserve">indicated that </w:t>
      </w:r>
      <w:r w:rsidR="002268F6">
        <w:t>t</w:t>
      </w:r>
      <w:r w:rsidR="00F10D1A">
        <w:t>hey</w:t>
      </w:r>
      <w:r w:rsidR="00FD2755">
        <w:t xml:space="preserve"> </w:t>
      </w:r>
      <w:r w:rsidR="00BA3040">
        <w:t>did not agree with the suggested changes and demonstrated an unwillingness to make the changes as suggested.</w:t>
      </w:r>
    </w:p>
    <w:p w14:paraId="19857B9C" w14:textId="4C9FF21C" w:rsidR="00AB2E3F" w:rsidRDefault="002268F6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6</w:t>
      </w:r>
    </w:p>
    <w:p w14:paraId="58857673" w14:textId="5F859107" w:rsidR="00AB2E3F" w:rsidRDefault="002268F6" w:rsidP="00AB2E3F">
      <w:pPr>
        <w:pStyle w:val="ListParagraph"/>
        <w:numPr>
          <w:ilvl w:val="1"/>
          <w:numId w:val="6"/>
        </w:numPr>
        <w:spacing w:after="0" w:line="240" w:lineRule="auto"/>
      </w:pPr>
      <w:r>
        <w:t>Primary supervisor, doc intern supervisor, doc intern’s primary supervisor, and training director</w:t>
      </w:r>
      <w:r w:rsidR="00FD2755">
        <w:t xml:space="preserve"> met to </w:t>
      </w:r>
      <w:r w:rsidR="00AB2E3F">
        <w:t>revisit</w:t>
      </w:r>
      <w:r w:rsidR="00FD2755">
        <w:t xml:space="preserve"> </w:t>
      </w:r>
      <w:r w:rsidR="00A65B30">
        <w:t>TRAINEE</w:t>
      </w:r>
      <w:r w:rsidR="00AB2E3F">
        <w:t xml:space="preserve">’s </w:t>
      </w:r>
      <w:r w:rsidR="00FD2755">
        <w:t>progress</w:t>
      </w:r>
      <w:r w:rsidR="00AB2E3F">
        <w:t xml:space="preserve"> to date.  We noted that </w:t>
      </w:r>
      <w:r>
        <w:t>t</w:t>
      </w:r>
      <w:r w:rsidR="00F10D1A">
        <w:t>hey</w:t>
      </w:r>
      <w:r w:rsidR="00AB2E3F">
        <w:t xml:space="preserve"> had made some progress o</w:t>
      </w:r>
      <w:r>
        <w:t xml:space="preserve">n the areas of… </w:t>
      </w:r>
      <w:r w:rsidR="00AB2E3F">
        <w:t>but that there were still some outstanding items including</w:t>
      </w:r>
      <w:r>
        <w:t>…</w:t>
      </w:r>
    </w:p>
    <w:p w14:paraId="01622BB1" w14:textId="4BDECE7F" w:rsidR="00AB2E3F" w:rsidRDefault="00AB2E3F" w:rsidP="00AB2E3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We discussed that in </w:t>
      </w:r>
      <w:r w:rsidR="00A65B30">
        <w:t>TRAINEE</w:t>
      </w:r>
      <w:r>
        <w:t xml:space="preserve">’s meeting with </w:t>
      </w:r>
      <w:r w:rsidR="002268F6">
        <w:t>supervisor that</w:t>
      </w:r>
      <w:r>
        <w:t xml:space="preserve"> </w:t>
      </w:r>
      <w:r w:rsidR="00A65B30">
        <w:t>TRAINEE</w:t>
      </w:r>
      <w:r>
        <w:t xml:space="preserve"> had not demonstrated receptiveness to feedback provided on </w:t>
      </w:r>
      <w:r w:rsidR="00F10D1A">
        <w:t>their</w:t>
      </w:r>
      <w:r>
        <w:t xml:space="preserve"> documentation.</w:t>
      </w:r>
    </w:p>
    <w:p w14:paraId="75991373" w14:textId="7310450B" w:rsidR="00AB2E3F" w:rsidRDefault="00AB2E3F" w:rsidP="00AB2E3F">
      <w:pPr>
        <w:pStyle w:val="ListParagraph"/>
        <w:numPr>
          <w:ilvl w:val="1"/>
          <w:numId w:val="6"/>
        </w:numPr>
        <w:spacing w:after="0" w:line="240" w:lineRule="auto"/>
      </w:pPr>
      <w:r>
        <w:lastRenderedPageBreak/>
        <w:t xml:space="preserve">We developed a plan that the supervision team would have another checkpoint </w:t>
      </w:r>
      <w:r w:rsidR="00442A72">
        <w:t xml:space="preserve">at the end of the day on </w:t>
      </w:r>
      <w:r w:rsidR="002268F6">
        <w:t>DATE a</w:t>
      </w:r>
      <w:r w:rsidR="00442A72">
        <w:t xml:space="preserve">nd </w:t>
      </w:r>
      <w:r>
        <w:t>continue to reassess if a formal remediation</w:t>
      </w:r>
      <w:r w:rsidR="00442A72">
        <w:t xml:space="preserve"> would be needed.</w:t>
      </w:r>
    </w:p>
    <w:p w14:paraId="69B8AAD3" w14:textId="29811D37" w:rsidR="00442A72" w:rsidRDefault="002268F6" w:rsidP="00FD2755">
      <w:pPr>
        <w:pStyle w:val="ListParagraph"/>
        <w:numPr>
          <w:ilvl w:val="0"/>
          <w:numId w:val="6"/>
        </w:numPr>
        <w:spacing w:after="0" w:line="240" w:lineRule="auto"/>
      </w:pPr>
      <w:r>
        <w:t>DATE 7</w:t>
      </w:r>
    </w:p>
    <w:p w14:paraId="44BBE0B2" w14:textId="27F6070C" w:rsidR="00442A72" w:rsidRDefault="00442A72" w:rsidP="00442A7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By the end of day </w:t>
      </w:r>
      <w:r w:rsidR="002268F6">
        <w:t>DATE</w:t>
      </w:r>
      <w:r>
        <w:t xml:space="preserve">, </w:t>
      </w:r>
      <w:r w:rsidR="00A65B30">
        <w:t>TRAINEE</w:t>
      </w:r>
      <w:r w:rsidR="00FD2755">
        <w:t xml:space="preserve"> </w:t>
      </w:r>
      <w:r>
        <w:t xml:space="preserve">had left for the week with outstanding </w:t>
      </w:r>
      <w:r w:rsidR="002268F6">
        <w:t>tasks, including…</w:t>
      </w:r>
    </w:p>
    <w:p w14:paraId="2D362825" w14:textId="207874CB" w:rsidR="00FD2755" w:rsidRDefault="002268F6" w:rsidP="00442A72">
      <w:pPr>
        <w:pStyle w:val="ListParagraph"/>
        <w:numPr>
          <w:ilvl w:val="1"/>
          <w:numId w:val="6"/>
        </w:numPr>
        <w:spacing w:after="0" w:line="240" w:lineRule="auto"/>
      </w:pPr>
      <w:r>
        <w:t>Supervisor</w:t>
      </w:r>
      <w:r w:rsidR="00442A72">
        <w:t xml:space="preserve"> noted at this time that </w:t>
      </w:r>
      <w:r w:rsidR="00A65B30">
        <w:t>TRAINEE</w:t>
      </w:r>
      <w:r w:rsidR="00442A72">
        <w:t xml:space="preserve"> had continued to disagree with feedback provided on</w:t>
      </w:r>
      <w:r>
        <w:t>…</w:t>
      </w:r>
    </w:p>
    <w:p w14:paraId="79890AE6" w14:textId="5D285E7C" w:rsidR="0089332D" w:rsidRDefault="002268F6" w:rsidP="0089332D">
      <w:pPr>
        <w:pStyle w:val="ListParagraph"/>
        <w:numPr>
          <w:ilvl w:val="0"/>
          <w:numId w:val="6"/>
        </w:numPr>
        <w:spacing w:after="0" w:line="240" w:lineRule="auto"/>
      </w:pPr>
      <w:r>
        <w:t>DATE 8</w:t>
      </w:r>
    </w:p>
    <w:p w14:paraId="6F74599A" w14:textId="749D48C5" w:rsidR="004A6A33" w:rsidRPr="002268F6" w:rsidRDefault="002268F6" w:rsidP="002268F6">
      <w:pPr>
        <w:pStyle w:val="ListParagraph"/>
        <w:numPr>
          <w:ilvl w:val="1"/>
          <w:numId w:val="6"/>
        </w:numPr>
        <w:spacing w:after="0" w:line="240" w:lineRule="auto"/>
      </w:pPr>
      <w:r>
        <w:t>Supervisory team</w:t>
      </w:r>
      <w:r w:rsidR="0089332D">
        <w:t xml:space="preserve"> met to discuss </w:t>
      </w:r>
      <w:r w:rsidR="00A65B30">
        <w:t>TRAINEE</w:t>
      </w:r>
      <w:r>
        <w:t>’s progress to date</w:t>
      </w:r>
      <w:r w:rsidR="0089332D">
        <w:t>.  We discussed that in light of repeated issues described above that it was necessary at this time to implement a formal remediation plan.</w:t>
      </w:r>
      <w:r w:rsidR="004A6A33" w:rsidRPr="002268F6">
        <w:rPr>
          <w:b/>
        </w:rPr>
        <w:br w:type="page"/>
      </w:r>
    </w:p>
    <w:p w14:paraId="56A88128" w14:textId="2C737078" w:rsidR="00C94221" w:rsidRDefault="00A65B30" w:rsidP="00346CA7">
      <w:pPr>
        <w:spacing w:after="0" w:line="240" w:lineRule="auto"/>
        <w:rPr>
          <w:b/>
        </w:rPr>
      </w:pPr>
      <w:r>
        <w:rPr>
          <w:b/>
        </w:rPr>
        <w:lastRenderedPageBreak/>
        <w:t>TRAINEE</w:t>
      </w:r>
      <w:r w:rsidR="0089332D">
        <w:rPr>
          <w:b/>
        </w:rPr>
        <w:t xml:space="preserve">’s Strengths </w:t>
      </w:r>
      <w:r w:rsidR="0066373A">
        <w:rPr>
          <w:b/>
        </w:rPr>
        <w:t xml:space="preserve">and Progress </w:t>
      </w:r>
      <w:r w:rsidR="0089332D">
        <w:rPr>
          <w:b/>
        </w:rPr>
        <w:t>Noted to Date:</w:t>
      </w:r>
    </w:p>
    <w:p w14:paraId="091377A7" w14:textId="56EAA6DD" w:rsidR="0089332D" w:rsidRDefault="00C94221" w:rsidP="0089332D">
      <w:pPr>
        <w:spacing w:after="0" w:line="240" w:lineRule="auto"/>
      </w:pPr>
      <w:r>
        <w:t xml:space="preserve">We have noted that </w:t>
      </w:r>
      <w:r w:rsidR="00A65B30">
        <w:t>TRAINEE</w:t>
      </w:r>
      <w:r w:rsidR="0089332D">
        <w:t xml:space="preserve"> has made the following progress since working with us and as concerns have been brought to </w:t>
      </w:r>
      <w:r w:rsidR="00F10D1A">
        <w:t>their</w:t>
      </w:r>
      <w:r w:rsidR="0089332D">
        <w:t xml:space="preserve"> attention as described above:</w:t>
      </w:r>
    </w:p>
    <w:p w14:paraId="42371D7D" w14:textId="20384BEC" w:rsidR="00AE506F" w:rsidRDefault="002E4A14" w:rsidP="00133DA2">
      <w:pPr>
        <w:pStyle w:val="ListParagraph"/>
        <w:numPr>
          <w:ilvl w:val="0"/>
          <w:numId w:val="2"/>
        </w:numPr>
        <w:spacing w:after="0" w:line="240" w:lineRule="auto"/>
      </w:pPr>
      <w:r>
        <w:t>Continues to show good rapport building and relational skills with clients</w:t>
      </w:r>
    </w:p>
    <w:p w14:paraId="7337C485" w14:textId="7DE4E988" w:rsidR="002E4A14" w:rsidRDefault="002E4A14" w:rsidP="00133DA2">
      <w:pPr>
        <w:pStyle w:val="ListParagraph"/>
        <w:numPr>
          <w:ilvl w:val="0"/>
          <w:numId w:val="2"/>
        </w:numPr>
        <w:spacing w:after="0" w:line="240" w:lineRule="auto"/>
      </w:pPr>
      <w:r>
        <w:t>Has made some progress with respect to</w:t>
      </w:r>
      <w:r w:rsidR="002268F6">
        <w:t>…</w:t>
      </w:r>
    </w:p>
    <w:p w14:paraId="5E279805" w14:textId="032ADC09" w:rsidR="00876F75" w:rsidRDefault="00876F75" w:rsidP="00876F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acknowledged </w:t>
      </w:r>
      <w:r w:rsidR="00F10D1A">
        <w:t>their</w:t>
      </w:r>
      <w:r>
        <w:t xml:space="preserve"> difficulties with</w:t>
      </w:r>
      <w:r w:rsidR="002268F6">
        <w:t>…</w:t>
      </w:r>
    </w:p>
    <w:p w14:paraId="5D7A636B" w14:textId="105FAE82" w:rsidR="00D53ED3" w:rsidRDefault="00D53ED3" w:rsidP="00133DA2">
      <w:pPr>
        <w:pStyle w:val="ListParagraph"/>
        <w:numPr>
          <w:ilvl w:val="0"/>
          <w:numId w:val="2"/>
        </w:numPr>
        <w:spacing w:after="0" w:line="240" w:lineRule="auto"/>
      </w:pPr>
      <w:r>
        <w:t>Has worked through and processed some initial disagreements on feedback provided by supervisors on</w:t>
      </w:r>
      <w:r w:rsidR="002268F6">
        <w:t>…</w:t>
      </w:r>
    </w:p>
    <w:p w14:paraId="5EBC611E" w14:textId="29BC1984" w:rsidR="00A31FF6" w:rsidRDefault="00A11F50" w:rsidP="002268F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demonstrated an openness to feedback provided as part of this remediation plan and has appropriately and professionally approached </w:t>
      </w:r>
      <w:r w:rsidR="002268F6">
        <w:t>TD and supervisor</w:t>
      </w:r>
      <w:r>
        <w:t xml:space="preserve"> regarding revisions after the plan was initially shared with </w:t>
      </w:r>
      <w:r w:rsidR="00F10D1A">
        <w:t>them</w:t>
      </w:r>
      <w:r w:rsidR="002268F6">
        <w:t xml:space="preserve"> on DATE</w:t>
      </w:r>
    </w:p>
    <w:p w14:paraId="57732E0F" w14:textId="77777777" w:rsidR="00AE506F" w:rsidRDefault="00AE506F" w:rsidP="00133DA2"/>
    <w:p w14:paraId="7608F0F0" w14:textId="77777777" w:rsidR="00876F75" w:rsidRDefault="00876F75">
      <w:pPr>
        <w:rPr>
          <w:b/>
        </w:rPr>
      </w:pPr>
      <w:r>
        <w:rPr>
          <w:b/>
        </w:rPr>
        <w:br w:type="page"/>
      </w:r>
    </w:p>
    <w:p w14:paraId="11233457" w14:textId="44BF32B4" w:rsidR="00C94221" w:rsidRPr="005B64B3" w:rsidRDefault="00876F75" w:rsidP="005B64B3">
      <w:pPr>
        <w:rPr>
          <w:b/>
        </w:rPr>
      </w:pPr>
      <w:r>
        <w:rPr>
          <w:b/>
        </w:rPr>
        <w:lastRenderedPageBreak/>
        <w:t>Relevant Evaluation Form Items:</w:t>
      </w:r>
    </w:p>
    <w:p w14:paraId="0E9B9505" w14:textId="7D701CED" w:rsidR="0078521F" w:rsidRDefault="002268F6" w:rsidP="00346CA7">
      <w:pPr>
        <w:spacing w:after="0" w:line="240" w:lineRule="auto"/>
      </w:pPr>
      <w:r>
        <w:t xml:space="preserve">The supervisory team </w:t>
      </w:r>
      <w:r w:rsidR="0078521F">
        <w:t xml:space="preserve">consulted on </w:t>
      </w:r>
      <w:r>
        <w:t>DATE</w:t>
      </w:r>
      <w:r w:rsidR="0078521F">
        <w:t xml:space="preserve"> </w:t>
      </w:r>
      <w:r w:rsidR="00D53ED3">
        <w:t xml:space="preserve">and noted the following </w:t>
      </w:r>
      <w:r w:rsidR="008D5FC2">
        <w:t>concerns</w:t>
      </w:r>
      <w:r w:rsidR="00D53ED3">
        <w:t xml:space="preserve"> that we would like to continue to monitor</w:t>
      </w:r>
      <w:r w:rsidR="008D5FC2">
        <w:t xml:space="preserve"> </w:t>
      </w:r>
      <w:r w:rsidR="0078521F">
        <w:t xml:space="preserve">regarding </w:t>
      </w:r>
      <w:r w:rsidR="00A65B30">
        <w:t>TRAINEE</w:t>
      </w:r>
      <w:r w:rsidR="007625EC">
        <w:t>’</w:t>
      </w:r>
      <w:r w:rsidR="0078521F">
        <w:t xml:space="preserve">s professional competence that correspond to </w:t>
      </w:r>
      <w:r w:rsidR="007625EC">
        <w:t>the following</w:t>
      </w:r>
      <w:r w:rsidR="0078521F">
        <w:t xml:space="preserve"> </w:t>
      </w:r>
      <w:r>
        <w:t xml:space="preserve">goals/objectives/competencies </w:t>
      </w:r>
      <w:r w:rsidR="0078521F">
        <w:t xml:space="preserve">listed on the </w:t>
      </w:r>
      <w:r>
        <w:t>evaluation form:</w:t>
      </w:r>
    </w:p>
    <w:p w14:paraId="7154EEF6" w14:textId="7267027E" w:rsidR="0078521F" w:rsidRDefault="0078521F" w:rsidP="0070218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have noticed that </w:t>
      </w:r>
      <w:r w:rsidR="00A65B30">
        <w:t>TRAINEE</w:t>
      </w:r>
      <w:r w:rsidR="002E4A14">
        <w:t xml:space="preserve"> would benefit from </w:t>
      </w:r>
      <w:r w:rsidR="00D53ED3">
        <w:t>continuing to maintain</w:t>
      </w:r>
      <w:r>
        <w:t xml:space="preserve"> </w:t>
      </w:r>
      <w:r w:rsidR="00D53ED3">
        <w:t>progress</w:t>
      </w:r>
      <w:r>
        <w:t xml:space="preserve"> in certain key areas</w:t>
      </w:r>
      <w:r w:rsidR="00702188">
        <w:t xml:space="preserve"> on </w:t>
      </w:r>
      <w:r w:rsidR="0062709A">
        <w:t>Goal #1: NAME OF GOAL, Objective # 1: NAME OF OBJECTIVE</w:t>
      </w:r>
    </w:p>
    <w:p w14:paraId="74D7A0A8" w14:textId="77777777" w:rsidR="0062709A" w:rsidRDefault="0062709A" w:rsidP="00702188">
      <w:pPr>
        <w:pStyle w:val="ListParagraph"/>
        <w:numPr>
          <w:ilvl w:val="1"/>
          <w:numId w:val="3"/>
        </w:numPr>
        <w:spacing w:after="0" w:line="240" w:lineRule="auto"/>
      </w:pPr>
      <w:r>
        <w:t>Competency # 1: NAME OF COMPETENCY</w:t>
      </w:r>
    </w:p>
    <w:p w14:paraId="745AF5F1" w14:textId="43C59F73" w:rsidR="00B87E16" w:rsidRDefault="0062709A" w:rsidP="0062709A">
      <w:pPr>
        <w:pStyle w:val="ListParagraph"/>
        <w:numPr>
          <w:ilvl w:val="1"/>
          <w:numId w:val="3"/>
        </w:numPr>
        <w:spacing w:after="0" w:line="240" w:lineRule="auto"/>
      </w:pPr>
      <w:r>
        <w:t>Competency # 2: NAME OF COMPETENCY</w:t>
      </w:r>
    </w:p>
    <w:p w14:paraId="1FA4D9BE" w14:textId="444FC858" w:rsidR="0062709A" w:rsidRDefault="0062709A" w:rsidP="0062709A">
      <w:pPr>
        <w:pStyle w:val="ListParagraph"/>
        <w:numPr>
          <w:ilvl w:val="1"/>
          <w:numId w:val="3"/>
        </w:numPr>
        <w:spacing w:after="0" w:line="240" w:lineRule="auto"/>
      </w:pPr>
      <w:r>
        <w:t>Etc.</w:t>
      </w:r>
    </w:p>
    <w:p w14:paraId="1C16A7E3" w14:textId="77777777" w:rsidR="004A6A33" w:rsidRDefault="004A6A33">
      <w:pPr>
        <w:rPr>
          <w:b/>
        </w:rPr>
      </w:pPr>
      <w:r>
        <w:rPr>
          <w:b/>
        </w:rPr>
        <w:br w:type="page"/>
      </w:r>
    </w:p>
    <w:p w14:paraId="1D6B7367" w14:textId="1EEA42F0" w:rsidR="00125BC9" w:rsidRPr="00125BC9" w:rsidRDefault="00125BC9" w:rsidP="00125BC9">
      <w:pPr>
        <w:spacing w:after="0" w:line="240" w:lineRule="auto"/>
        <w:rPr>
          <w:b/>
        </w:rPr>
      </w:pPr>
      <w:r w:rsidRPr="00125BC9">
        <w:rPr>
          <w:b/>
        </w:rPr>
        <w:lastRenderedPageBreak/>
        <w:t>Plan:</w:t>
      </w:r>
    </w:p>
    <w:p w14:paraId="3E36F7C2" w14:textId="2B60A431" w:rsidR="00125BC9" w:rsidRDefault="00A65B30" w:rsidP="00346CA7">
      <w:pPr>
        <w:spacing w:after="0" w:line="240" w:lineRule="auto"/>
      </w:pPr>
      <w:r>
        <w:t>TRAINEE</w:t>
      </w:r>
      <w:r w:rsidR="00D53ED3">
        <w:t xml:space="preserve"> has already addressed several of the concerns noted above, and we would like to see </w:t>
      </w:r>
      <w:r w:rsidR="00F10D1A">
        <w:t>them</w:t>
      </w:r>
      <w:r w:rsidR="00D53ED3">
        <w:t xml:space="preserve"> continue to make progress already made.  </w:t>
      </w:r>
      <w:r w:rsidR="00125BC9">
        <w:t xml:space="preserve">By </w:t>
      </w:r>
      <w:r w:rsidR="0062709A">
        <w:t xml:space="preserve">DATE </w:t>
      </w:r>
      <w:r w:rsidR="007C4F05">
        <w:t xml:space="preserve">(approximately 1 month from now), we would like </w:t>
      </w:r>
      <w:r>
        <w:t>TRAINEE</w:t>
      </w:r>
      <w:r w:rsidR="007C4F05">
        <w:t xml:space="preserve"> to </w:t>
      </w:r>
      <w:r w:rsidR="00D53ED3">
        <w:t xml:space="preserve">continue to </w:t>
      </w:r>
      <w:r w:rsidR="007C4F05">
        <w:t>demonstrate</w:t>
      </w:r>
      <w:r w:rsidR="00D53ED3">
        <w:t xml:space="preserve"> progress</w:t>
      </w:r>
      <w:r w:rsidR="007C4F05">
        <w:t xml:space="preserve"> the following </w:t>
      </w:r>
      <w:r w:rsidR="00B55F80">
        <w:t>behaviors</w:t>
      </w:r>
      <w:r w:rsidR="007C4F05">
        <w:t>:</w:t>
      </w:r>
    </w:p>
    <w:p w14:paraId="7448AF9E" w14:textId="143252F4" w:rsidR="0062709A" w:rsidRDefault="003F73BA" w:rsidP="00B55F8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Item # 1: </w:t>
      </w:r>
      <w:r w:rsidR="00A65B30">
        <w:t>TRAINEE</w:t>
      </w:r>
      <w:r w:rsidR="000022A7">
        <w:t xml:space="preserve"> will observe at least 3 sessions of other clinicians (either live or via video tape) in order to help support </w:t>
      </w:r>
      <w:r w:rsidR="00F10D1A">
        <w:t>their</w:t>
      </w:r>
      <w:r w:rsidR="000022A7">
        <w:t xml:space="preserve"> skills</w:t>
      </w:r>
      <w:r w:rsidR="0062615C">
        <w:t xml:space="preserve"> and to observe various styles of </w:t>
      </w:r>
      <w:r w:rsidR="0062709A">
        <w:t>therapy</w:t>
      </w:r>
    </w:p>
    <w:p w14:paraId="70419884" w14:textId="36F0E096" w:rsidR="000022A7" w:rsidRDefault="0062709A" w:rsidP="0062709A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Staff member NAME </w:t>
      </w:r>
      <w:r w:rsidR="009735C3">
        <w:t>wi</w:t>
      </w:r>
      <w:r>
        <w:t>ll assist in coordinating these</w:t>
      </w:r>
    </w:p>
    <w:p w14:paraId="78687724" w14:textId="69A510E3" w:rsidR="0062709A" w:rsidRDefault="003F73BA" w:rsidP="0062709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Item # 2: </w:t>
      </w:r>
      <w:r w:rsidR="00A65B30">
        <w:t>TRAINEE</w:t>
      </w:r>
      <w:r w:rsidR="007201CA">
        <w:t xml:space="preserve"> will continue to meet deadlines specified by </w:t>
      </w:r>
      <w:r w:rsidR="00F10D1A">
        <w:t>their</w:t>
      </w:r>
      <w:r w:rsidR="007201CA">
        <w:t xml:space="preserve"> supervisors regarding</w:t>
      </w:r>
      <w:r w:rsidR="0062709A">
        <w:t xml:space="preserve"> documentation, including:</w:t>
      </w:r>
    </w:p>
    <w:p w14:paraId="334C676D" w14:textId="77777777" w:rsidR="0062709A" w:rsidRDefault="00F20401" w:rsidP="0062709A">
      <w:pPr>
        <w:pStyle w:val="ListParagraph"/>
        <w:numPr>
          <w:ilvl w:val="1"/>
          <w:numId w:val="8"/>
        </w:numPr>
        <w:spacing w:after="0" w:line="240" w:lineRule="auto"/>
      </w:pPr>
      <w:r>
        <w:t>Paperwork completed by the end of each work day and the end of each week, unless otherwise specified by supervisor</w:t>
      </w:r>
    </w:p>
    <w:p w14:paraId="20B56521" w14:textId="3353C705" w:rsidR="00F20401" w:rsidRDefault="0062709A" w:rsidP="0062709A">
      <w:pPr>
        <w:pStyle w:val="ListParagraph"/>
        <w:numPr>
          <w:ilvl w:val="1"/>
          <w:numId w:val="8"/>
        </w:numPr>
        <w:spacing w:after="0" w:line="240" w:lineRule="auto"/>
      </w:pPr>
      <w:r>
        <w:t>Supervisor NAME will review this</w:t>
      </w:r>
    </w:p>
    <w:p w14:paraId="34D89C87" w14:textId="7C85C1C8" w:rsidR="0062709A" w:rsidRDefault="003F73BA" w:rsidP="007109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Item # 3: </w:t>
      </w:r>
      <w:r w:rsidR="00A65B30">
        <w:t>TRAINEE</w:t>
      </w:r>
      <w:r w:rsidR="007707CF">
        <w:t xml:space="preserve"> will </w:t>
      </w:r>
      <w:r w:rsidR="009735C3">
        <w:t xml:space="preserve">continue to </w:t>
      </w:r>
      <w:r w:rsidR="007707CF">
        <w:t>demonstrate an openness to feedback provided in supervision and on documentation</w:t>
      </w:r>
      <w:r w:rsidR="0062709A">
        <w:t xml:space="preserve"> as evidence by…</w:t>
      </w:r>
    </w:p>
    <w:p w14:paraId="0ECCE250" w14:textId="2000B620" w:rsidR="00B55F80" w:rsidRDefault="0062709A" w:rsidP="0062709A">
      <w:pPr>
        <w:pStyle w:val="ListParagraph"/>
        <w:numPr>
          <w:ilvl w:val="1"/>
          <w:numId w:val="8"/>
        </w:numPr>
        <w:spacing w:after="0" w:line="240" w:lineRule="auto"/>
      </w:pPr>
      <w:r>
        <w:t>Supervisor NAME will review this</w:t>
      </w:r>
    </w:p>
    <w:p w14:paraId="020CEA05" w14:textId="32681662" w:rsidR="0062709A" w:rsidRDefault="003F73BA" w:rsidP="00B55F8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Item # 4: </w:t>
      </w:r>
      <w:r w:rsidR="00C45D52">
        <w:t xml:space="preserve">By </w:t>
      </w:r>
      <w:r w:rsidR="0062709A">
        <w:t>DATE</w:t>
      </w:r>
      <w:r w:rsidR="00C45D52">
        <w:t xml:space="preserve"> </w:t>
      </w:r>
      <w:r w:rsidR="00A65B30">
        <w:t>TRAINEE</w:t>
      </w:r>
      <w:r w:rsidR="007109CE">
        <w:t xml:space="preserve"> will complete a mid-</w:t>
      </w:r>
      <w:r w:rsidR="00D975DE">
        <w:t xml:space="preserve">spring </w:t>
      </w:r>
      <w:r w:rsidR="007109CE">
        <w:t xml:space="preserve">semester self-assessment of </w:t>
      </w:r>
      <w:r w:rsidR="00F10D1A">
        <w:t>their</w:t>
      </w:r>
      <w:r w:rsidR="007109CE">
        <w:t xml:space="preserve"> skills using the </w:t>
      </w:r>
      <w:r w:rsidR="0062709A">
        <w:t>evaluation</w:t>
      </w:r>
      <w:r w:rsidR="00547F5D">
        <w:t xml:space="preserve"> form</w:t>
      </w:r>
      <w:r w:rsidR="00D975DE">
        <w:t xml:space="preserve"> and will submit this to </w:t>
      </w:r>
      <w:r w:rsidR="00F10D1A">
        <w:t>their</w:t>
      </w:r>
      <w:r w:rsidR="00D975DE">
        <w:t xml:space="preserve"> supervisors as part of the mid-spring semester evaluation process</w:t>
      </w:r>
    </w:p>
    <w:p w14:paraId="5DCFC5F3" w14:textId="1613C7C9" w:rsidR="007109CE" w:rsidRDefault="0062709A" w:rsidP="0062709A">
      <w:pPr>
        <w:pStyle w:val="ListParagraph"/>
        <w:numPr>
          <w:ilvl w:val="1"/>
          <w:numId w:val="8"/>
        </w:numPr>
        <w:spacing w:after="0" w:line="240" w:lineRule="auto"/>
      </w:pPr>
      <w:r>
        <w:t>Supervisor NAME will review this</w:t>
      </w:r>
    </w:p>
    <w:p w14:paraId="16C11948" w14:textId="77777777" w:rsidR="00876F75" w:rsidRDefault="00876F75" w:rsidP="000C3C56">
      <w:pPr>
        <w:spacing w:after="0" w:line="240" w:lineRule="auto"/>
      </w:pPr>
    </w:p>
    <w:p w14:paraId="05F0A423" w14:textId="77777777" w:rsidR="00876F75" w:rsidRDefault="00876F75">
      <w:r>
        <w:br w:type="page"/>
      </w:r>
    </w:p>
    <w:p w14:paraId="44A19771" w14:textId="08F3A43E" w:rsidR="00B55F80" w:rsidRDefault="00B55F80" w:rsidP="000C3C56">
      <w:pPr>
        <w:spacing w:after="0" w:line="240" w:lineRule="auto"/>
      </w:pPr>
      <w:r>
        <w:lastRenderedPageBreak/>
        <w:t>We will have the following two checkpoints along the way to continually assess progress</w:t>
      </w:r>
      <w:r w:rsidR="008B0962">
        <w:t xml:space="preserve"> on this remediation plan</w:t>
      </w:r>
      <w:r>
        <w:t>:</w:t>
      </w:r>
    </w:p>
    <w:p w14:paraId="3A1C4737" w14:textId="77777777" w:rsidR="00B55F80" w:rsidRDefault="00B55F80" w:rsidP="000C3C56">
      <w:pPr>
        <w:spacing w:after="0" w:line="240" w:lineRule="auto"/>
      </w:pPr>
    </w:p>
    <w:p w14:paraId="15D8F333" w14:textId="3E0CFA25" w:rsidR="00B55F80" w:rsidRDefault="0062709A" w:rsidP="00B55F80">
      <w:pPr>
        <w:pStyle w:val="ListParagraph"/>
        <w:numPr>
          <w:ilvl w:val="0"/>
          <w:numId w:val="7"/>
        </w:numPr>
        <w:spacing w:after="0" w:line="240" w:lineRule="auto"/>
      </w:pPr>
      <w:r>
        <w:t>DATE 1</w:t>
      </w:r>
      <w:r w:rsidR="00B55F80">
        <w:t xml:space="preserve"> (in approximately 2 weeks)</w:t>
      </w:r>
    </w:p>
    <w:p w14:paraId="0B9F5252" w14:textId="7D5304AA" w:rsidR="00B55F80" w:rsidRDefault="0062709A" w:rsidP="00B55F80">
      <w:pPr>
        <w:pStyle w:val="ListParagraph"/>
        <w:numPr>
          <w:ilvl w:val="0"/>
          <w:numId w:val="7"/>
        </w:numPr>
        <w:spacing w:after="0" w:line="240" w:lineRule="auto"/>
      </w:pPr>
      <w:r>
        <w:t>DATE 2</w:t>
      </w:r>
      <w:r w:rsidR="00B55F80">
        <w:t xml:space="preserve"> (final checkpoint prior to spring break)</w:t>
      </w:r>
    </w:p>
    <w:p w14:paraId="063BAB03" w14:textId="77777777" w:rsidR="00B55F80" w:rsidRDefault="00B55F80" w:rsidP="000C3C56">
      <w:pPr>
        <w:spacing w:after="0" w:line="240" w:lineRule="auto"/>
      </w:pPr>
    </w:p>
    <w:p w14:paraId="233CC842" w14:textId="2B4155E0" w:rsidR="00134887" w:rsidRDefault="00134887" w:rsidP="000C3C56">
      <w:pPr>
        <w:spacing w:after="0" w:line="240" w:lineRule="auto"/>
      </w:pPr>
      <w:r>
        <w:t xml:space="preserve">Based on the outcome of the second checkpoint, we will determine if </w:t>
      </w:r>
      <w:r w:rsidR="00A65B30">
        <w:t>TRAINEE</w:t>
      </w:r>
      <w:r>
        <w:t xml:space="preserve"> has successfully met the goals of this remediation plan or if further action/remediation is necessary</w:t>
      </w:r>
      <w:r w:rsidR="002F7E08">
        <w:t xml:space="preserve"> according to our due process procedures</w:t>
      </w:r>
      <w:r>
        <w:t>.</w:t>
      </w:r>
    </w:p>
    <w:p w14:paraId="6DDB3FD3" w14:textId="77777777" w:rsidR="00134887" w:rsidRDefault="00134887" w:rsidP="000C3C56">
      <w:pPr>
        <w:spacing w:after="0" w:line="240" w:lineRule="auto"/>
      </w:pPr>
    </w:p>
    <w:p w14:paraId="1BD55322" w14:textId="23C5CE38" w:rsidR="009C72A8" w:rsidRDefault="009C72A8" w:rsidP="000C3C56">
      <w:pPr>
        <w:spacing w:after="0" w:line="240" w:lineRule="auto"/>
      </w:pPr>
      <w:r>
        <w:t xml:space="preserve">The initial version of this </w:t>
      </w:r>
      <w:r w:rsidR="00AE4B2E">
        <w:t>remediation plan was</w:t>
      </w:r>
      <w:r w:rsidR="00A11F50">
        <w:t xml:space="preserve"> </w:t>
      </w:r>
      <w:r>
        <w:t xml:space="preserve">verbally reviewed </w:t>
      </w:r>
      <w:r w:rsidR="00AE4B2E">
        <w:t xml:space="preserve">with </w:t>
      </w:r>
      <w:r w:rsidR="00A65B30">
        <w:t>TRAINEE</w:t>
      </w:r>
      <w:r w:rsidR="008B0962">
        <w:t xml:space="preserve"> on </w:t>
      </w:r>
      <w:r w:rsidR="007820A6">
        <w:t>DATE</w:t>
      </w:r>
      <w:r>
        <w:t xml:space="preserve">; </w:t>
      </w:r>
      <w:r w:rsidR="00A65B30">
        <w:t>TRAINEE</w:t>
      </w:r>
      <w:r>
        <w:t xml:space="preserve"> and </w:t>
      </w:r>
      <w:r w:rsidR="00F10D1A">
        <w:t>their</w:t>
      </w:r>
      <w:r>
        <w:t xml:space="preserve"> supervisors provided additional feedback since this meeting to provide revisions.</w:t>
      </w:r>
    </w:p>
    <w:p w14:paraId="5B4B1805" w14:textId="77777777" w:rsidR="009C72A8" w:rsidRDefault="009C72A8" w:rsidP="000C3C56">
      <w:pPr>
        <w:spacing w:after="0" w:line="240" w:lineRule="auto"/>
      </w:pPr>
    </w:p>
    <w:p w14:paraId="58ED0CBE" w14:textId="258193DD" w:rsidR="00AE4B2E" w:rsidRDefault="00AE4B2E" w:rsidP="000C3C56">
      <w:pPr>
        <w:spacing w:after="0" w:line="240" w:lineRule="auto"/>
      </w:pPr>
      <w:r>
        <w:t xml:space="preserve">We will also plan to notify </w:t>
      </w:r>
      <w:r w:rsidR="00F10D1A">
        <w:t>their</w:t>
      </w:r>
      <w:r w:rsidR="008B0962">
        <w:t xml:space="preserve"> </w:t>
      </w:r>
      <w:r w:rsidR="007820A6">
        <w:t xml:space="preserve">academic program </w:t>
      </w:r>
      <w:r w:rsidR="008B0962">
        <w:t xml:space="preserve">internship </w:t>
      </w:r>
      <w:r>
        <w:t xml:space="preserve">instructor Dr. </w:t>
      </w:r>
      <w:r w:rsidR="007820A6">
        <w:t>XXX</w:t>
      </w:r>
      <w:r w:rsidR="008B0962">
        <w:t xml:space="preserve"> </w:t>
      </w:r>
      <w:r w:rsidR="009735C3">
        <w:t xml:space="preserve">regarding progress </w:t>
      </w:r>
      <w:r w:rsidR="007820A6">
        <w:t>t</w:t>
      </w:r>
      <w:r w:rsidR="00F10D1A">
        <w:t>hey</w:t>
      </w:r>
      <w:r w:rsidR="009735C3">
        <w:t xml:space="preserve"> </w:t>
      </w:r>
      <w:r w:rsidR="007820A6">
        <w:t>have</w:t>
      </w:r>
      <w:r w:rsidR="009735C3">
        <w:t xml:space="preserve"> already made </w:t>
      </w:r>
      <w:r w:rsidR="009C72A8">
        <w:t xml:space="preserve">on this remediation plan </w:t>
      </w:r>
      <w:r w:rsidR="009735C3">
        <w:t>as part of the routine mid-spring evaluation process</w:t>
      </w:r>
      <w:r w:rsidR="00603756">
        <w:t xml:space="preserve"> (</w:t>
      </w:r>
      <w:r w:rsidR="007820A6">
        <w:t>TD</w:t>
      </w:r>
      <w:r w:rsidR="00603756">
        <w:t xml:space="preserve"> will coordinate this)</w:t>
      </w:r>
      <w:r w:rsidR="009735C3">
        <w:t>.</w:t>
      </w:r>
    </w:p>
    <w:p w14:paraId="65FD876F" w14:textId="77777777" w:rsidR="00AE4B2E" w:rsidRDefault="00AE4B2E" w:rsidP="000C3C56">
      <w:pPr>
        <w:spacing w:after="0" w:line="240" w:lineRule="auto"/>
      </w:pPr>
    </w:p>
    <w:p w14:paraId="04ED79C2" w14:textId="77777777" w:rsidR="000C3C56" w:rsidRDefault="000C3C56" w:rsidP="000C3C56">
      <w:pPr>
        <w:spacing w:after="0" w:line="240" w:lineRule="auto"/>
      </w:pPr>
      <w:r>
        <w:t>Signatures:</w:t>
      </w:r>
    </w:p>
    <w:p w14:paraId="2564A992" w14:textId="77777777" w:rsidR="000C3C56" w:rsidRDefault="000C3C56" w:rsidP="000C3C56">
      <w:pPr>
        <w:spacing w:after="0" w:line="240" w:lineRule="auto"/>
      </w:pPr>
    </w:p>
    <w:p w14:paraId="21CA1251" w14:textId="77777777" w:rsidR="000C3C56" w:rsidRDefault="000C3C56" w:rsidP="000C3C56">
      <w:pPr>
        <w:spacing w:after="0" w:line="240" w:lineRule="auto"/>
      </w:pPr>
    </w:p>
    <w:p w14:paraId="602D83D1" w14:textId="24EABF53" w:rsidR="000C3C56" w:rsidRDefault="00A65B30" w:rsidP="000C3C56">
      <w:pPr>
        <w:spacing w:after="0" w:line="240" w:lineRule="auto"/>
      </w:pPr>
      <w:r>
        <w:t>TRAINEE</w:t>
      </w:r>
      <w:r w:rsidR="0062709A">
        <w:t xml:space="preserve"> </w:t>
      </w:r>
      <w:r w:rsidR="00840050">
        <w:t>- Date</w:t>
      </w:r>
    </w:p>
    <w:p w14:paraId="6585EE4B" w14:textId="77777777" w:rsidR="000C3C56" w:rsidRDefault="000C3C56" w:rsidP="000C3C56">
      <w:pPr>
        <w:spacing w:after="0" w:line="240" w:lineRule="auto"/>
      </w:pPr>
    </w:p>
    <w:p w14:paraId="5E139699" w14:textId="77777777" w:rsidR="000C3C56" w:rsidRDefault="000C3C56" w:rsidP="000C3C56">
      <w:pPr>
        <w:spacing w:after="0" w:line="240" w:lineRule="auto"/>
      </w:pPr>
    </w:p>
    <w:p w14:paraId="50D3CBE8" w14:textId="120F9765" w:rsidR="008B0962" w:rsidRDefault="007820A6" w:rsidP="008B0962">
      <w:pPr>
        <w:spacing w:after="0" w:line="240" w:lineRule="auto"/>
      </w:pPr>
      <w:r>
        <w:t>PRIMARY SUPERVISOR</w:t>
      </w:r>
      <w:r w:rsidR="008B0962">
        <w:t xml:space="preserve"> – Date</w:t>
      </w:r>
    </w:p>
    <w:p w14:paraId="75DFC53D" w14:textId="77777777" w:rsidR="008B0962" w:rsidRDefault="008B0962" w:rsidP="008B0962">
      <w:pPr>
        <w:spacing w:after="0" w:line="240" w:lineRule="auto"/>
      </w:pPr>
    </w:p>
    <w:p w14:paraId="2A9185B1" w14:textId="77777777" w:rsidR="008B0962" w:rsidRDefault="008B0962" w:rsidP="008B0962">
      <w:pPr>
        <w:spacing w:after="0" w:line="240" w:lineRule="auto"/>
      </w:pPr>
    </w:p>
    <w:p w14:paraId="684268F5" w14:textId="6E3CA0D8" w:rsidR="008B0962" w:rsidRDefault="007820A6" w:rsidP="008B0962">
      <w:pPr>
        <w:spacing w:after="0" w:line="240" w:lineRule="auto"/>
      </w:pPr>
      <w:r>
        <w:t xml:space="preserve">DOC INTERN SUPERVISOR </w:t>
      </w:r>
      <w:r w:rsidR="008B0962">
        <w:t>- Date</w:t>
      </w:r>
    </w:p>
    <w:p w14:paraId="5CAC412D" w14:textId="77777777" w:rsidR="008B0962" w:rsidRDefault="008B0962" w:rsidP="008B0962">
      <w:pPr>
        <w:spacing w:after="0" w:line="240" w:lineRule="auto"/>
      </w:pPr>
    </w:p>
    <w:p w14:paraId="574D4EF6" w14:textId="77777777" w:rsidR="008B0962" w:rsidRDefault="008B0962" w:rsidP="008B0962">
      <w:pPr>
        <w:spacing w:after="0" w:line="240" w:lineRule="auto"/>
      </w:pPr>
    </w:p>
    <w:p w14:paraId="56C16B80" w14:textId="64D3EF4D" w:rsidR="008B0962" w:rsidRDefault="007820A6" w:rsidP="008B0962">
      <w:pPr>
        <w:spacing w:after="0" w:line="240" w:lineRule="auto"/>
      </w:pPr>
      <w:r>
        <w:t>DOC INTERN PRIMARY SUPERVISOR</w:t>
      </w:r>
      <w:r w:rsidR="008B0962">
        <w:t xml:space="preserve"> – Date</w:t>
      </w:r>
    </w:p>
    <w:p w14:paraId="64AE3F4B" w14:textId="77777777" w:rsidR="008B0962" w:rsidRDefault="008B0962" w:rsidP="008B0962">
      <w:pPr>
        <w:spacing w:after="0" w:line="240" w:lineRule="auto"/>
      </w:pPr>
    </w:p>
    <w:p w14:paraId="7133B3DC" w14:textId="77777777" w:rsidR="008B0962" w:rsidRDefault="008B0962" w:rsidP="008B0962">
      <w:pPr>
        <w:spacing w:after="0" w:line="240" w:lineRule="auto"/>
      </w:pPr>
    </w:p>
    <w:p w14:paraId="49EBB8CB" w14:textId="3250A8B6" w:rsidR="003F73BA" w:rsidRDefault="007820A6" w:rsidP="008B0962">
      <w:pPr>
        <w:spacing w:after="0" w:line="240" w:lineRule="auto"/>
      </w:pPr>
      <w:r>
        <w:t>TRAINING DIRECTOR</w:t>
      </w:r>
      <w:r w:rsidR="008B0962">
        <w:t xml:space="preserve"> </w:t>
      </w:r>
      <w:r w:rsidR="003F73BA">
        <w:t>–</w:t>
      </w:r>
      <w:r w:rsidR="008B0962">
        <w:t xml:space="preserve"> Date</w:t>
      </w:r>
    </w:p>
    <w:p w14:paraId="22808C6C" w14:textId="77777777" w:rsidR="003F73BA" w:rsidRDefault="003F73BA">
      <w:r>
        <w:br w:type="page"/>
      </w:r>
    </w:p>
    <w:p w14:paraId="1EC644A3" w14:textId="41A2A455" w:rsidR="003F73BA" w:rsidRDefault="003F73BA" w:rsidP="003F73B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REMEDIATION PLAN UPDATE CHECKPOINT # 1</w:t>
      </w:r>
    </w:p>
    <w:p w14:paraId="3743E613" w14:textId="77777777" w:rsidR="003F73BA" w:rsidRDefault="003F73BA" w:rsidP="003F73BA">
      <w:pPr>
        <w:spacing w:after="0" w:line="240" w:lineRule="auto"/>
        <w:rPr>
          <w:b/>
        </w:rPr>
      </w:pPr>
    </w:p>
    <w:p w14:paraId="5B6513F3" w14:textId="43B02374" w:rsidR="003F73BA" w:rsidRDefault="003F73BA" w:rsidP="003F73BA">
      <w:pPr>
        <w:spacing w:after="0" w:line="240" w:lineRule="auto"/>
        <w:rPr>
          <w:b/>
        </w:rPr>
      </w:pPr>
      <w:r>
        <w:rPr>
          <w:b/>
        </w:rPr>
        <w:t xml:space="preserve">Actions Taken </w:t>
      </w:r>
      <w:r>
        <w:rPr>
          <w:b/>
        </w:rPr>
        <w:t>Since Implementation of Remediation Plan</w:t>
      </w:r>
      <w:r>
        <w:rPr>
          <w:b/>
        </w:rPr>
        <w:t>:</w:t>
      </w:r>
    </w:p>
    <w:p w14:paraId="20B5C540" w14:textId="6A40DA59" w:rsidR="003F73BA" w:rsidRPr="00672952" w:rsidRDefault="003F73BA" w:rsidP="003F73BA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DATE 1</w:t>
      </w:r>
    </w:p>
    <w:p w14:paraId="785CE131" w14:textId="1ABE6BD4" w:rsidR="003F73BA" w:rsidRPr="003F73BA" w:rsidRDefault="003F73BA" w:rsidP="003F73BA">
      <w:pPr>
        <w:pStyle w:val="ListParagraph"/>
        <w:numPr>
          <w:ilvl w:val="1"/>
          <w:numId w:val="9"/>
        </w:numPr>
        <w:spacing w:after="0" w:line="240" w:lineRule="auto"/>
        <w:rPr>
          <w:b/>
        </w:rPr>
      </w:pPr>
      <w:r>
        <w:t>ACADEMIC PROGRAM DCT, trainee, and TD</w:t>
      </w:r>
      <w:r>
        <w:t xml:space="preserve"> met to discuss the remediation plan</w:t>
      </w:r>
    </w:p>
    <w:p w14:paraId="163B56F8" w14:textId="53195F91" w:rsidR="003F73BA" w:rsidRPr="003F73BA" w:rsidRDefault="003F73BA" w:rsidP="003F73BA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DATE 2</w:t>
      </w:r>
    </w:p>
    <w:p w14:paraId="7D842F59" w14:textId="0F742FCB" w:rsidR="003F73BA" w:rsidRPr="00443B25" w:rsidRDefault="003F73BA" w:rsidP="003F73BA">
      <w:pPr>
        <w:pStyle w:val="ListParagraph"/>
        <w:numPr>
          <w:ilvl w:val="1"/>
          <w:numId w:val="9"/>
        </w:numPr>
        <w:spacing w:after="0" w:line="240" w:lineRule="auto"/>
        <w:rPr>
          <w:b/>
        </w:rPr>
      </w:pPr>
      <w:r>
        <w:t>Etc.</w:t>
      </w:r>
    </w:p>
    <w:p w14:paraId="78ECC005" w14:textId="77777777" w:rsidR="003F73BA" w:rsidRDefault="003F73BA" w:rsidP="003F73BA">
      <w:pPr>
        <w:spacing w:after="0" w:line="240" w:lineRule="auto"/>
        <w:rPr>
          <w:b/>
        </w:rPr>
      </w:pPr>
    </w:p>
    <w:p w14:paraId="2D8F850A" w14:textId="77777777" w:rsidR="003F73BA" w:rsidRPr="00125BC9" w:rsidRDefault="003F73BA" w:rsidP="003F73BA">
      <w:pPr>
        <w:spacing w:after="0" w:line="240" w:lineRule="auto"/>
        <w:rPr>
          <w:b/>
        </w:rPr>
      </w:pPr>
      <w:r>
        <w:rPr>
          <w:b/>
        </w:rPr>
        <w:t>Summary of progress on remediation plan items to date</w:t>
      </w:r>
      <w:r w:rsidRPr="00125BC9">
        <w:rPr>
          <w:b/>
        </w:rPr>
        <w:t>:</w:t>
      </w:r>
    </w:p>
    <w:p w14:paraId="75EFA8F8" w14:textId="77777777" w:rsidR="003F73BA" w:rsidRDefault="003F73BA" w:rsidP="003F73BA">
      <w:pPr>
        <w:spacing w:after="0" w:line="240" w:lineRule="auto"/>
      </w:pPr>
    </w:p>
    <w:p w14:paraId="677A4DE0" w14:textId="77777777" w:rsidR="003F73BA" w:rsidRDefault="003F73BA" w:rsidP="003F73BA">
      <w:pPr>
        <w:pStyle w:val="ListParagraph"/>
        <w:numPr>
          <w:ilvl w:val="0"/>
          <w:numId w:val="8"/>
        </w:numPr>
        <w:spacing w:after="0" w:line="240" w:lineRule="auto"/>
      </w:pPr>
      <w:r>
        <w:t>Item # 1: TRAINEE will observe at least 3 sessions of other clinicians (either live or via video tape) in order to help support their skills and to observe various styles of therapy</w:t>
      </w:r>
    </w:p>
    <w:p w14:paraId="02153F63" w14:textId="0B01C83F" w:rsidR="003F73BA" w:rsidRDefault="003F73BA" w:rsidP="003F73BA">
      <w:pPr>
        <w:pStyle w:val="ListParagraph"/>
        <w:numPr>
          <w:ilvl w:val="1"/>
          <w:numId w:val="8"/>
        </w:numPr>
        <w:spacing w:after="0" w:line="240" w:lineRule="auto"/>
      </w:pPr>
      <w:r>
        <w:t>To date, trainee has…</w:t>
      </w:r>
    </w:p>
    <w:p w14:paraId="5CE6F5D0" w14:textId="77777777" w:rsidR="003F73BA" w:rsidRDefault="003F73BA" w:rsidP="003F73BA">
      <w:pPr>
        <w:pStyle w:val="ListParagraph"/>
        <w:numPr>
          <w:ilvl w:val="0"/>
          <w:numId w:val="8"/>
        </w:numPr>
        <w:spacing w:after="0" w:line="240" w:lineRule="auto"/>
      </w:pPr>
      <w:r>
        <w:t>Item # 2: TRAINEE will continue to meet deadlines specified by their supervisors regarding documentation, including:</w:t>
      </w:r>
    </w:p>
    <w:p w14:paraId="44E6AE5F" w14:textId="130867DF" w:rsidR="003F73BA" w:rsidRDefault="003F73BA" w:rsidP="003F73BA">
      <w:pPr>
        <w:pStyle w:val="ListParagraph"/>
        <w:numPr>
          <w:ilvl w:val="1"/>
          <w:numId w:val="8"/>
        </w:numPr>
        <w:spacing w:after="0" w:line="240" w:lineRule="auto"/>
      </w:pPr>
      <w:r>
        <w:t>Trainee has not consistently met this expectation.  This has been evidenced by…</w:t>
      </w:r>
    </w:p>
    <w:p w14:paraId="60BC4515" w14:textId="77777777" w:rsidR="003F73BA" w:rsidRDefault="003F73BA" w:rsidP="003F73BA">
      <w:pPr>
        <w:pStyle w:val="ListParagraph"/>
        <w:numPr>
          <w:ilvl w:val="0"/>
          <w:numId w:val="8"/>
        </w:numPr>
        <w:spacing w:after="0" w:line="240" w:lineRule="auto"/>
      </w:pPr>
      <w:r>
        <w:t>Item # 3: TRAINEE will continue to demonstrate an openness to feedback provided in supervision and on documentation as evidence by…</w:t>
      </w:r>
    </w:p>
    <w:p w14:paraId="2E7FF9DE" w14:textId="6DBAFCD3" w:rsidR="003F73BA" w:rsidRDefault="003F73BA" w:rsidP="003F73BA">
      <w:pPr>
        <w:pStyle w:val="ListParagraph"/>
        <w:numPr>
          <w:ilvl w:val="1"/>
          <w:numId w:val="8"/>
        </w:numPr>
        <w:spacing w:after="0" w:line="240" w:lineRule="auto"/>
      </w:pPr>
      <w:r>
        <w:t>Trainee’s</w:t>
      </w:r>
      <w:r>
        <w:t xml:space="preserve"> supervisors have not reported any significant ongoing concerns about this</w:t>
      </w:r>
    </w:p>
    <w:p w14:paraId="3E82D225" w14:textId="77777777" w:rsidR="003F73BA" w:rsidRDefault="003F73BA" w:rsidP="003F73BA">
      <w:pPr>
        <w:pStyle w:val="ListParagraph"/>
        <w:numPr>
          <w:ilvl w:val="0"/>
          <w:numId w:val="8"/>
        </w:numPr>
        <w:spacing w:after="0" w:line="240" w:lineRule="auto"/>
      </w:pPr>
      <w:r>
        <w:t>Item # 4: By DATE TRAINEE will complete a mid-spring semester self-assessment of their skills using the evaluation form and will submit this to their supervisors as part of the mid-spring semester evaluation process</w:t>
      </w:r>
    </w:p>
    <w:p w14:paraId="25ED619B" w14:textId="7B5DD93C" w:rsidR="003F73BA" w:rsidRDefault="003F73BA" w:rsidP="003F73BA">
      <w:pPr>
        <w:pStyle w:val="ListParagraph"/>
        <w:numPr>
          <w:ilvl w:val="1"/>
          <w:numId w:val="8"/>
        </w:numPr>
        <w:spacing w:after="0" w:line="240" w:lineRule="auto"/>
      </w:pPr>
      <w:r>
        <w:t>This was completed on DATE</w:t>
      </w:r>
    </w:p>
    <w:p w14:paraId="767DB4A2" w14:textId="77777777" w:rsidR="000C3C56" w:rsidRPr="00125BC9" w:rsidRDefault="000C3C56" w:rsidP="008B0962">
      <w:pPr>
        <w:spacing w:after="0" w:line="240" w:lineRule="auto"/>
      </w:pPr>
    </w:p>
    <w:sectPr w:rsidR="000C3C56" w:rsidRPr="00125B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9E66C" w14:textId="77777777" w:rsidR="00AE4B2E" w:rsidRDefault="00AE4B2E" w:rsidP="00AE4B2E">
      <w:pPr>
        <w:spacing w:after="0" w:line="240" w:lineRule="auto"/>
      </w:pPr>
      <w:r>
        <w:separator/>
      </w:r>
    </w:p>
  </w:endnote>
  <w:endnote w:type="continuationSeparator" w:id="0">
    <w:p w14:paraId="757A282B" w14:textId="77777777" w:rsidR="00AE4B2E" w:rsidRDefault="00AE4B2E" w:rsidP="00A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20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1B42C9" w14:textId="3E7B1F7F" w:rsidR="00AE4B2E" w:rsidRDefault="00AE4B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B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EDF03" w14:textId="77777777" w:rsidR="00AE4B2E" w:rsidRDefault="00AE4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4AD9" w14:textId="77777777" w:rsidR="00AE4B2E" w:rsidRDefault="00AE4B2E" w:rsidP="00AE4B2E">
      <w:pPr>
        <w:spacing w:after="0" w:line="240" w:lineRule="auto"/>
      </w:pPr>
      <w:r>
        <w:separator/>
      </w:r>
    </w:p>
  </w:footnote>
  <w:footnote w:type="continuationSeparator" w:id="0">
    <w:p w14:paraId="066B0B68" w14:textId="77777777" w:rsidR="00AE4B2E" w:rsidRDefault="00AE4B2E" w:rsidP="00AE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41B"/>
    <w:multiLevelType w:val="hybridMultilevel"/>
    <w:tmpl w:val="FB2092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A901215"/>
    <w:multiLevelType w:val="hybridMultilevel"/>
    <w:tmpl w:val="D486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E6844"/>
    <w:multiLevelType w:val="hybridMultilevel"/>
    <w:tmpl w:val="6AF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33A3D"/>
    <w:multiLevelType w:val="hybridMultilevel"/>
    <w:tmpl w:val="0E02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82E35"/>
    <w:multiLevelType w:val="hybridMultilevel"/>
    <w:tmpl w:val="CB7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B10C5"/>
    <w:multiLevelType w:val="hybridMultilevel"/>
    <w:tmpl w:val="21B6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54C2E"/>
    <w:multiLevelType w:val="hybridMultilevel"/>
    <w:tmpl w:val="82F0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21F5A"/>
    <w:multiLevelType w:val="hybridMultilevel"/>
    <w:tmpl w:val="FA6A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F2D6B"/>
    <w:multiLevelType w:val="hybridMultilevel"/>
    <w:tmpl w:val="26F0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86"/>
    <w:rsid w:val="000022A7"/>
    <w:rsid w:val="00005CC5"/>
    <w:rsid w:val="0000703E"/>
    <w:rsid w:val="0001154B"/>
    <w:rsid w:val="000407B3"/>
    <w:rsid w:val="000B2A3C"/>
    <w:rsid w:val="000C26FC"/>
    <w:rsid w:val="000C3C56"/>
    <w:rsid w:val="000C5CEB"/>
    <w:rsid w:val="000D6E64"/>
    <w:rsid w:val="00125BC9"/>
    <w:rsid w:val="0013244D"/>
    <w:rsid w:val="00133DA2"/>
    <w:rsid w:val="00134887"/>
    <w:rsid w:val="00156444"/>
    <w:rsid w:val="001649A8"/>
    <w:rsid w:val="00166BC5"/>
    <w:rsid w:val="001868A1"/>
    <w:rsid w:val="00192615"/>
    <w:rsid w:val="001B3933"/>
    <w:rsid w:val="001B5995"/>
    <w:rsid w:val="001F54B0"/>
    <w:rsid w:val="00201B82"/>
    <w:rsid w:val="002268F6"/>
    <w:rsid w:val="002355FC"/>
    <w:rsid w:val="00256DA7"/>
    <w:rsid w:val="002724B1"/>
    <w:rsid w:val="002A6C1B"/>
    <w:rsid w:val="002E4A14"/>
    <w:rsid w:val="002F06C5"/>
    <w:rsid w:val="002F7E08"/>
    <w:rsid w:val="00301DC1"/>
    <w:rsid w:val="00307728"/>
    <w:rsid w:val="00322255"/>
    <w:rsid w:val="0032530E"/>
    <w:rsid w:val="003305E3"/>
    <w:rsid w:val="00346CA7"/>
    <w:rsid w:val="00350637"/>
    <w:rsid w:val="00360045"/>
    <w:rsid w:val="003C745A"/>
    <w:rsid w:val="003E67BB"/>
    <w:rsid w:val="003F0788"/>
    <w:rsid w:val="003F73BA"/>
    <w:rsid w:val="004125EE"/>
    <w:rsid w:val="004244C0"/>
    <w:rsid w:val="00432AE0"/>
    <w:rsid w:val="00442A72"/>
    <w:rsid w:val="00487331"/>
    <w:rsid w:val="004A6A33"/>
    <w:rsid w:val="004E219E"/>
    <w:rsid w:val="004E6E26"/>
    <w:rsid w:val="004E78FC"/>
    <w:rsid w:val="00517C7B"/>
    <w:rsid w:val="005421D3"/>
    <w:rsid w:val="00547F5D"/>
    <w:rsid w:val="00563846"/>
    <w:rsid w:val="00571CE4"/>
    <w:rsid w:val="00582294"/>
    <w:rsid w:val="005A5ACE"/>
    <w:rsid w:val="005B64B3"/>
    <w:rsid w:val="005D18F0"/>
    <w:rsid w:val="00603756"/>
    <w:rsid w:val="0062615C"/>
    <w:rsid w:val="0062709A"/>
    <w:rsid w:val="00652D8E"/>
    <w:rsid w:val="0066373A"/>
    <w:rsid w:val="00696C81"/>
    <w:rsid w:val="006A6B16"/>
    <w:rsid w:val="006E2F7B"/>
    <w:rsid w:val="006F10AC"/>
    <w:rsid w:val="006F4A21"/>
    <w:rsid w:val="00702188"/>
    <w:rsid w:val="007109CE"/>
    <w:rsid w:val="0071645D"/>
    <w:rsid w:val="007201CA"/>
    <w:rsid w:val="007300F9"/>
    <w:rsid w:val="007625EC"/>
    <w:rsid w:val="007707CF"/>
    <w:rsid w:val="007820A6"/>
    <w:rsid w:val="0078521F"/>
    <w:rsid w:val="00792A5D"/>
    <w:rsid w:val="007C4F05"/>
    <w:rsid w:val="007F1DF7"/>
    <w:rsid w:val="00836E75"/>
    <w:rsid w:val="00840050"/>
    <w:rsid w:val="00876F75"/>
    <w:rsid w:val="0089332D"/>
    <w:rsid w:val="0089449C"/>
    <w:rsid w:val="00894A07"/>
    <w:rsid w:val="008B0962"/>
    <w:rsid w:val="008D5FC2"/>
    <w:rsid w:val="008E530C"/>
    <w:rsid w:val="008E7709"/>
    <w:rsid w:val="009433A4"/>
    <w:rsid w:val="00956402"/>
    <w:rsid w:val="009735C3"/>
    <w:rsid w:val="00991F86"/>
    <w:rsid w:val="009C72A8"/>
    <w:rsid w:val="00A066E0"/>
    <w:rsid w:val="00A11F50"/>
    <w:rsid w:val="00A31FF6"/>
    <w:rsid w:val="00A63C99"/>
    <w:rsid w:val="00A65B30"/>
    <w:rsid w:val="00A92F5A"/>
    <w:rsid w:val="00AB2E3F"/>
    <w:rsid w:val="00AD6EE0"/>
    <w:rsid w:val="00AE4B2E"/>
    <w:rsid w:val="00AE506F"/>
    <w:rsid w:val="00AF00E4"/>
    <w:rsid w:val="00B13EFA"/>
    <w:rsid w:val="00B31BBF"/>
    <w:rsid w:val="00B55F80"/>
    <w:rsid w:val="00B87E16"/>
    <w:rsid w:val="00B9028A"/>
    <w:rsid w:val="00BA00A0"/>
    <w:rsid w:val="00BA10F2"/>
    <w:rsid w:val="00BA3040"/>
    <w:rsid w:val="00C45D52"/>
    <w:rsid w:val="00C47ECE"/>
    <w:rsid w:val="00C94221"/>
    <w:rsid w:val="00CA67B9"/>
    <w:rsid w:val="00CC36E2"/>
    <w:rsid w:val="00CE277F"/>
    <w:rsid w:val="00D10299"/>
    <w:rsid w:val="00D172C6"/>
    <w:rsid w:val="00D334A7"/>
    <w:rsid w:val="00D53ED3"/>
    <w:rsid w:val="00D61032"/>
    <w:rsid w:val="00D80B91"/>
    <w:rsid w:val="00D975DE"/>
    <w:rsid w:val="00DE3DA9"/>
    <w:rsid w:val="00E023C5"/>
    <w:rsid w:val="00E15CE7"/>
    <w:rsid w:val="00E90A4F"/>
    <w:rsid w:val="00ED669B"/>
    <w:rsid w:val="00F10D1A"/>
    <w:rsid w:val="00F17D1B"/>
    <w:rsid w:val="00F20401"/>
    <w:rsid w:val="00F34BB5"/>
    <w:rsid w:val="00F80981"/>
    <w:rsid w:val="00F81DAE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F715"/>
  <w15:chartTrackingRefBased/>
  <w15:docId w15:val="{23E57A61-24F2-41AE-AB09-6CEA5F5D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0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F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F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2E"/>
  </w:style>
  <w:style w:type="paragraph" w:styleId="Footer">
    <w:name w:val="footer"/>
    <w:basedOn w:val="Normal"/>
    <w:link w:val="FooterChar"/>
    <w:uiPriority w:val="99"/>
    <w:unhideWhenUsed/>
    <w:rsid w:val="00AE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Manalo</dc:creator>
  <cp:keywords/>
  <dc:description/>
  <cp:lastModifiedBy>Jay Manalo</cp:lastModifiedBy>
  <cp:revision>106</cp:revision>
  <dcterms:created xsi:type="dcterms:W3CDTF">2015-03-05T12:49:00Z</dcterms:created>
  <dcterms:modified xsi:type="dcterms:W3CDTF">2016-09-12T04:31:00Z</dcterms:modified>
</cp:coreProperties>
</file>